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zspWX7A52vrVSfH2u9kA82ZJ1w==">AMUW2mXwjrCf9Poy8CmlaCm3fy0N6WTeZKqxwXJfGZB1nrg2QUu817gAOm+d1MGtrkXUiAHfsL2XDtxYh2IMS13eCaCvLw7dw3XRSKEVSjiuvhSotPCsZ9U5B5qFBjDemG+IlGb/YjSI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